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F6D496" w14:textId="77777777" w:rsidR="002B4277" w:rsidRPr="002B4277" w:rsidRDefault="005B6CC8" w:rsidP="00080FE6">
      <w:pPr>
        <w:ind w:left="4956"/>
        <w:jc w:val="right"/>
        <w:rPr>
          <w:i/>
        </w:rPr>
      </w:pPr>
      <w:r w:rsidRPr="002B4277">
        <w:rPr>
          <w:i/>
        </w:rPr>
        <w:t xml:space="preserve">Директору  </w:t>
      </w:r>
      <w:r w:rsidR="009611FB" w:rsidRPr="002B4277">
        <w:rPr>
          <w:i/>
        </w:rPr>
        <w:t>АНО ДПО</w:t>
      </w:r>
      <w:r w:rsidR="00B7205A" w:rsidRPr="002B4277">
        <w:rPr>
          <w:i/>
        </w:rPr>
        <w:t xml:space="preserve"> </w:t>
      </w:r>
    </w:p>
    <w:p w14:paraId="603DD057" w14:textId="3E16FD0E" w:rsidR="005B6CC8" w:rsidRPr="002B4277" w:rsidRDefault="00B7205A" w:rsidP="00080FE6">
      <w:pPr>
        <w:ind w:left="4956"/>
        <w:jc w:val="right"/>
        <w:rPr>
          <w:i/>
        </w:rPr>
      </w:pPr>
      <w:r w:rsidRPr="002B4277">
        <w:rPr>
          <w:i/>
        </w:rPr>
        <w:t>«Братскпромстрой»</w:t>
      </w:r>
    </w:p>
    <w:p w14:paraId="3E6E9251" w14:textId="77777777" w:rsidR="005B6CC8" w:rsidRPr="002B4277" w:rsidRDefault="005B6CC8" w:rsidP="00080FE6">
      <w:pPr>
        <w:jc w:val="right"/>
        <w:rPr>
          <w:i/>
        </w:rPr>
      </w:pPr>
      <w:r w:rsidRPr="002B4277">
        <w:rPr>
          <w:i/>
        </w:rPr>
        <w:tab/>
      </w:r>
      <w:r w:rsidRPr="002B4277">
        <w:rPr>
          <w:i/>
        </w:rPr>
        <w:tab/>
      </w:r>
      <w:r w:rsidRPr="002B4277">
        <w:rPr>
          <w:i/>
        </w:rPr>
        <w:tab/>
      </w:r>
      <w:r w:rsidRPr="002B4277">
        <w:rPr>
          <w:i/>
        </w:rPr>
        <w:tab/>
      </w:r>
      <w:r w:rsidR="00B7205A" w:rsidRPr="002B4277">
        <w:rPr>
          <w:i/>
        </w:rPr>
        <w:t>Трушину А.В.</w:t>
      </w:r>
    </w:p>
    <w:p w14:paraId="32EFF8CE" w14:textId="77777777" w:rsidR="005B6CC8" w:rsidRPr="002B4277" w:rsidRDefault="005B6CC8" w:rsidP="003B1627">
      <w:pPr>
        <w:jc w:val="center"/>
      </w:pPr>
    </w:p>
    <w:p w14:paraId="3B28C656" w14:textId="23687552" w:rsidR="005B6CC8" w:rsidRPr="002B4277" w:rsidRDefault="005B6CC8" w:rsidP="00863383">
      <w:pPr>
        <w:ind w:left="2832" w:firstLine="708"/>
        <w:rPr>
          <w:b/>
          <w:i/>
          <w:sz w:val="32"/>
          <w:szCs w:val="32"/>
          <w:u w:val="single"/>
        </w:rPr>
      </w:pPr>
      <w:r w:rsidRPr="002B4277">
        <w:rPr>
          <w:b/>
          <w:i/>
          <w:sz w:val="32"/>
          <w:szCs w:val="32"/>
          <w:u w:val="single"/>
        </w:rPr>
        <w:t>ЗАЯВ</w:t>
      </w:r>
      <w:r w:rsidR="004F5AB0" w:rsidRPr="002B4277">
        <w:rPr>
          <w:b/>
          <w:i/>
          <w:sz w:val="32"/>
          <w:szCs w:val="32"/>
          <w:u w:val="single"/>
        </w:rPr>
        <w:t>ЛЕНИЕ</w:t>
      </w:r>
      <w:r w:rsidR="00863383" w:rsidRPr="002B4277">
        <w:rPr>
          <w:b/>
          <w:i/>
          <w:sz w:val="32"/>
          <w:szCs w:val="32"/>
          <w:u w:val="single"/>
        </w:rPr>
        <w:t xml:space="preserve">     </w:t>
      </w:r>
    </w:p>
    <w:p w14:paraId="264DA05E" w14:textId="77777777" w:rsidR="004F5AB0" w:rsidRPr="002B4277" w:rsidRDefault="004F5AB0" w:rsidP="003B1627">
      <w:pPr>
        <w:ind w:left="2832" w:firstLine="708"/>
        <w:rPr>
          <w:b/>
          <w:i/>
          <w:sz w:val="32"/>
          <w:szCs w:val="32"/>
          <w:u w:val="single"/>
        </w:rPr>
      </w:pPr>
    </w:p>
    <w:p w14:paraId="0B0E08CC" w14:textId="6444177A" w:rsidR="005B6CC8" w:rsidRPr="002B4277" w:rsidRDefault="005B6CC8" w:rsidP="003019C7">
      <w:r w:rsidRPr="002B4277">
        <w:rPr>
          <w:b/>
          <w:i/>
        </w:rPr>
        <w:t xml:space="preserve">На  </w:t>
      </w:r>
      <w:r w:rsidR="003019C7" w:rsidRPr="002B4277">
        <w:rPr>
          <w:b/>
          <w:i/>
        </w:rPr>
        <w:t>подготовку</w:t>
      </w:r>
      <w:r w:rsidR="00E93223" w:rsidRPr="002B4277">
        <w:rPr>
          <w:b/>
          <w:i/>
        </w:rPr>
        <w:t xml:space="preserve"> и проверк</w:t>
      </w:r>
      <w:r w:rsidR="00863383" w:rsidRPr="002B4277">
        <w:rPr>
          <w:b/>
          <w:i/>
        </w:rPr>
        <w:t>у</w:t>
      </w:r>
      <w:r w:rsidR="00E93223" w:rsidRPr="002B4277">
        <w:rPr>
          <w:b/>
          <w:i/>
        </w:rPr>
        <w:t xml:space="preserve"> знаний работнико</w:t>
      </w:r>
      <w:r w:rsidR="00863383" w:rsidRPr="002B4277">
        <w:rPr>
          <w:b/>
          <w:i/>
        </w:rPr>
        <w:t>в</w:t>
      </w:r>
      <w:r w:rsidR="003019C7" w:rsidRPr="002B4277">
        <w:rPr>
          <w:b/>
          <w:i/>
        </w:rPr>
        <w:t xml:space="preserve"> по безопасно</w:t>
      </w:r>
      <w:r w:rsidR="00CD702E" w:rsidRPr="002B4277">
        <w:rPr>
          <w:b/>
          <w:i/>
        </w:rPr>
        <w:t xml:space="preserve">му выполнению </w:t>
      </w:r>
      <w:r w:rsidR="003019C7" w:rsidRPr="002B4277">
        <w:rPr>
          <w:b/>
          <w:i/>
        </w:rPr>
        <w:t xml:space="preserve"> работ на высоте</w:t>
      </w:r>
    </w:p>
    <w:p w14:paraId="34743B00" w14:textId="77777777" w:rsidR="005B6CC8" w:rsidRPr="002B4277" w:rsidRDefault="005B6CC8" w:rsidP="003B1627">
      <w:pPr>
        <w:jc w:val="both"/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"/>
        <w:gridCol w:w="846"/>
        <w:gridCol w:w="1420"/>
        <w:gridCol w:w="1157"/>
        <w:gridCol w:w="1496"/>
        <w:gridCol w:w="1206"/>
        <w:gridCol w:w="1251"/>
        <w:gridCol w:w="2086"/>
      </w:tblGrid>
      <w:tr w:rsidR="0036539F" w:rsidRPr="002B4277" w14:paraId="6FD9191F" w14:textId="678E92B7" w:rsidTr="0036539F">
        <w:tc>
          <w:tcPr>
            <w:tcW w:w="392" w:type="dxa"/>
            <w:vAlign w:val="center"/>
          </w:tcPr>
          <w:p w14:paraId="6A082E03" w14:textId="77777777" w:rsidR="0036539F" w:rsidRPr="00FE4333" w:rsidRDefault="0036539F">
            <w:pPr>
              <w:jc w:val="center"/>
              <w:rPr>
                <w:b/>
                <w:i/>
                <w:sz w:val="18"/>
                <w:szCs w:val="18"/>
              </w:rPr>
            </w:pPr>
            <w:r w:rsidRPr="00FE4333">
              <w:rPr>
                <w:b/>
                <w:i/>
                <w:sz w:val="18"/>
                <w:szCs w:val="18"/>
              </w:rPr>
              <w:t>№</w:t>
            </w:r>
          </w:p>
        </w:tc>
        <w:tc>
          <w:tcPr>
            <w:tcW w:w="2266" w:type="dxa"/>
            <w:gridSpan w:val="2"/>
            <w:vAlign w:val="center"/>
          </w:tcPr>
          <w:p w14:paraId="56DA2013" w14:textId="4E17D334" w:rsidR="0036539F" w:rsidRPr="00FE4333" w:rsidRDefault="0036539F" w:rsidP="00A61A60">
            <w:pPr>
              <w:jc w:val="center"/>
              <w:rPr>
                <w:b/>
                <w:i/>
                <w:sz w:val="18"/>
                <w:szCs w:val="18"/>
              </w:rPr>
            </w:pPr>
            <w:r w:rsidRPr="00FE4333">
              <w:rPr>
                <w:b/>
                <w:i/>
                <w:sz w:val="18"/>
                <w:szCs w:val="18"/>
              </w:rPr>
              <w:t>Фамилия, Имя, Отчество</w:t>
            </w:r>
          </w:p>
        </w:tc>
        <w:tc>
          <w:tcPr>
            <w:tcW w:w="1157" w:type="dxa"/>
          </w:tcPr>
          <w:p w14:paraId="1789F9A7" w14:textId="4E7E834B" w:rsidR="0036539F" w:rsidRPr="00FE4333" w:rsidRDefault="0036539F" w:rsidP="00A61A60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СНИЛС</w:t>
            </w:r>
          </w:p>
        </w:tc>
        <w:tc>
          <w:tcPr>
            <w:tcW w:w="1496" w:type="dxa"/>
            <w:vAlign w:val="center"/>
          </w:tcPr>
          <w:p w14:paraId="090D63D4" w14:textId="232D2FA8" w:rsidR="0036539F" w:rsidRPr="00FE4333" w:rsidRDefault="0036539F" w:rsidP="00A61A60">
            <w:pPr>
              <w:jc w:val="center"/>
              <w:rPr>
                <w:b/>
                <w:i/>
                <w:sz w:val="18"/>
                <w:szCs w:val="18"/>
              </w:rPr>
            </w:pPr>
            <w:r w:rsidRPr="00FE4333">
              <w:rPr>
                <w:b/>
                <w:i/>
                <w:sz w:val="18"/>
                <w:szCs w:val="18"/>
              </w:rPr>
              <w:t>Должность</w:t>
            </w:r>
          </w:p>
        </w:tc>
        <w:tc>
          <w:tcPr>
            <w:tcW w:w="2457" w:type="dxa"/>
            <w:gridSpan w:val="2"/>
            <w:vAlign w:val="center"/>
          </w:tcPr>
          <w:p w14:paraId="61BB7735" w14:textId="36D84901" w:rsidR="0036539F" w:rsidRPr="00FE4333" w:rsidRDefault="0036539F" w:rsidP="00A61A60">
            <w:pPr>
              <w:jc w:val="center"/>
              <w:rPr>
                <w:b/>
                <w:i/>
                <w:sz w:val="18"/>
                <w:szCs w:val="18"/>
              </w:rPr>
            </w:pPr>
            <w:r w:rsidRPr="00FE4333">
              <w:rPr>
                <w:b/>
                <w:i/>
                <w:sz w:val="18"/>
                <w:szCs w:val="18"/>
              </w:rPr>
              <w:t>АТТЕСТАЦИЯ</w:t>
            </w:r>
          </w:p>
        </w:tc>
        <w:tc>
          <w:tcPr>
            <w:tcW w:w="2086" w:type="dxa"/>
          </w:tcPr>
          <w:p w14:paraId="1C06CDA5" w14:textId="039550DE" w:rsidR="0036539F" w:rsidRPr="00FE4333" w:rsidRDefault="0036539F" w:rsidP="002B4277">
            <w:pPr>
              <w:jc w:val="center"/>
              <w:rPr>
                <w:b/>
                <w:i/>
                <w:sz w:val="18"/>
                <w:szCs w:val="18"/>
              </w:rPr>
            </w:pPr>
            <w:r w:rsidRPr="00FE4333">
              <w:rPr>
                <w:b/>
                <w:i/>
                <w:sz w:val="18"/>
                <w:szCs w:val="18"/>
              </w:rPr>
              <w:t>Группа по безопасному выполнению работ на высоте</w:t>
            </w:r>
          </w:p>
        </w:tc>
      </w:tr>
      <w:tr w:rsidR="0036539F" w:rsidRPr="002B4277" w14:paraId="5958D7C4" w14:textId="7434D04D" w:rsidTr="0036539F">
        <w:tc>
          <w:tcPr>
            <w:tcW w:w="392" w:type="dxa"/>
            <w:vAlign w:val="center"/>
          </w:tcPr>
          <w:p w14:paraId="76A5B78A" w14:textId="77777777" w:rsidR="0036539F" w:rsidRPr="00FE4333" w:rsidRDefault="0036539F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266" w:type="dxa"/>
            <w:gridSpan w:val="2"/>
            <w:vAlign w:val="center"/>
          </w:tcPr>
          <w:p w14:paraId="4E7F1DF2" w14:textId="77777777" w:rsidR="0036539F" w:rsidRPr="00FE4333" w:rsidRDefault="0036539F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157" w:type="dxa"/>
          </w:tcPr>
          <w:p w14:paraId="3477A2FB" w14:textId="77777777" w:rsidR="0036539F" w:rsidRPr="00FE4333" w:rsidRDefault="0036539F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496" w:type="dxa"/>
            <w:vAlign w:val="center"/>
          </w:tcPr>
          <w:p w14:paraId="7DACADA5" w14:textId="233B494C" w:rsidR="0036539F" w:rsidRPr="00FE4333" w:rsidRDefault="0036539F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206" w:type="dxa"/>
            <w:vAlign w:val="center"/>
          </w:tcPr>
          <w:p w14:paraId="648E7FE3" w14:textId="77777777" w:rsidR="0036539F" w:rsidRPr="00FE4333" w:rsidRDefault="0036539F" w:rsidP="00A61A60">
            <w:pPr>
              <w:jc w:val="center"/>
              <w:rPr>
                <w:b/>
                <w:i/>
                <w:sz w:val="18"/>
                <w:szCs w:val="18"/>
              </w:rPr>
            </w:pPr>
            <w:r w:rsidRPr="00FE4333">
              <w:rPr>
                <w:b/>
                <w:i/>
                <w:sz w:val="18"/>
                <w:szCs w:val="18"/>
              </w:rPr>
              <w:t>первичная</w:t>
            </w:r>
          </w:p>
        </w:tc>
        <w:tc>
          <w:tcPr>
            <w:tcW w:w="1251" w:type="dxa"/>
            <w:vAlign w:val="center"/>
          </w:tcPr>
          <w:p w14:paraId="49CD0580" w14:textId="77777777" w:rsidR="0036539F" w:rsidRPr="00FE4333" w:rsidRDefault="0036539F" w:rsidP="00A61A60">
            <w:pPr>
              <w:jc w:val="center"/>
              <w:rPr>
                <w:b/>
                <w:i/>
                <w:sz w:val="18"/>
                <w:szCs w:val="18"/>
              </w:rPr>
            </w:pPr>
            <w:r w:rsidRPr="00FE4333">
              <w:rPr>
                <w:b/>
                <w:i/>
                <w:sz w:val="18"/>
                <w:szCs w:val="18"/>
              </w:rPr>
              <w:t>очередная</w:t>
            </w:r>
          </w:p>
        </w:tc>
        <w:tc>
          <w:tcPr>
            <w:tcW w:w="2086" w:type="dxa"/>
          </w:tcPr>
          <w:p w14:paraId="01DAEE4B" w14:textId="77777777" w:rsidR="0036539F" w:rsidRPr="00FE4333" w:rsidRDefault="0036539F">
            <w:pPr>
              <w:rPr>
                <w:b/>
                <w:i/>
                <w:sz w:val="18"/>
                <w:szCs w:val="18"/>
              </w:rPr>
            </w:pPr>
          </w:p>
        </w:tc>
      </w:tr>
      <w:tr w:rsidR="0036539F" w:rsidRPr="002B4277" w14:paraId="3B9BEE3D" w14:textId="7F39A7DB" w:rsidTr="0036539F">
        <w:tc>
          <w:tcPr>
            <w:tcW w:w="392" w:type="dxa"/>
            <w:vAlign w:val="center"/>
          </w:tcPr>
          <w:p w14:paraId="405A52FE" w14:textId="77777777" w:rsidR="0036539F" w:rsidRPr="002B4277" w:rsidRDefault="0036539F">
            <w:pPr>
              <w:jc w:val="center"/>
              <w:rPr>
                <w:b/>
                <w:i/>
                <w:sz w:val="20"/>
                <w:szCs w:val="20"/>
              </w:rPr>
            </w:pPr>
            <w:r w:rsidRPr="002B4277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266" w:type="dxa"/>
            <w:gridSpan w:val="2"/>
            <w:vAlign w:val="center"/>
          </w:tcPr>
          <w:p w14:paraId="642EBD7A" w14:textId="77777777" w:rsidR="0036539F" w:rsidRPr="002B4277" w:rsidRDefault="0036539F">
            <w:pPr>
              <w:rPr>
                <w:sz w:val="20"/>
                <w:szCs w:val="20"/>
              </w:rPr>
            </w:pPr>
          </w:p>
        </w:tc>
        <w:tc>
          <w:tcPr>
            <w:tcW w:w="1157" w:type="dxa"/>
          </w:tcPr>
          <w:p w14:paraId="59B26616" w14:textId="77777777" w:rsidR="0036539F" w:rsidRPr="002B4277" w:rsidRDefault="0036539F">
            <w:pPr>
              <w:rPr>
                <w:sz w:val="20"/>
                <w:szCs w:val="20"/>
              </w:rPr>
            </w:pPr>
          </w:p>
        </w:tc>
        <w:tc>
          <w:tcPr>
            <w:tcW w:w="1496" w:type="dxa"/>
            <w:vAlign w:val="center"/>
          </w:tcPr>
          <w:p w14:paraId="7027DE0A" w14:textId="6CB43DC3" w:rsidR="0036539F" w:rsidRPr="002B4277" w:rsidRDefault="0036539F">
            <w:pPr>
              <w:rPr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14:paraId="447E14FA" w14:textId="77777777" w:rsidR="0036539F" w:rsidRPr="002B4277" w:rsidRDefault="0036539F">
            <w:pPr>
              <w:rPr>
                <w:sz w:val="20"/>
                <w:szCs w:val="20"/>
              </w:rPr>
            </w:pPr>
          </w:p>
        </w:tc>
        <w:tc>
          <w:tcPr>
            <w:tcW w:w="1251" w:type="dxa"/>
            <w:vAlign w:val="center"/>
          </w:tcPr>
          <w:p w14:paraId="33F791AA" w14:textId="77777777" w:rsidR="0036539F" w:rsidRPr="002B4277" w:rsidRDefault="0036539F" w:rsidP="00615D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</w:tcPr>
          <w:p w14:paraId="2A20ECDB" w14:textId="77777777" w:rsidR="0036539F" w:rsidRPr="002B4277" w:rsidRDefault="0036539F" w:rsidP="00615DF4">
            <w:pPr>
              <w:jc w:val="center"/>
              <w:rPr>
                <w:sz w:val="20"/>
                <w:szCs w:val="20"/>
              </w:rPr>
            </w:pPr>
          </w:p>
        </w:tc>
      </w:tr>
      <w:tr w:rsidR="0036539F" w:rsidRPr="002B4277" w14:paraId="2F2C816C" w14:textId="52BAD550" w:rsidTr="0036539F">
        <w:tc>
          <w:tcPr>
            <w:tcW w:w="392" w:type="dxa"/>
            <w:vAlign w:val="center"/>
          </w:tcPr>
          <w:p w14:paraId="680F7EF0" w14:textId="77777777" w:rsidR="0036539F" w:rsidRPr="002B4277" w:rsidRDefault="0036539F">
            <w:pPr>
              <w:jc w:val="center"/>
              <w:rPr>
                <w:b/>
                <w:i/>
                <w:sz w:val="20"/>
                <w:szCs w:val="20"/>
              </w:rPr>
            </w:pPr>
            <w:r w:rsidRPr="002B4277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2266" w:type="dxa"/>
            <w:gridSpan w:val="2"/>
            <w:vAlign w:val="center"/>
          </w:tcPr>
          <w:p w14:paraId="3585A2CB" w14:textId="77777777" w:rsidR="0036539F" w:rsidRPr="002B4277" w:rsidRDefault="0036539F">
            <w:pPr>
              <w:rPr>
                <w:sz w:val="20"/>
                <w:szCs w:val="20"/>
              </w:rPr>
            </w:pPr>
          </w:p>
        </w:tc>
        <w:tc>
          <w:tcPr>
            <w:tcW w:w="1157" w:type="dxa"/>
          </w:tcPr>
          <w:p w14:paraId="1557DC7B" w14:textId="77777777" w:rsidR="0036539F" w:rsidRPr="002B4277" w:rsidRDefault="0036539F">
            <w:pPr>
              <w:rPr>
                <w:sz w:val="20"/>
                <w:szCs w:val="20"/>
              </w:rPr>
            </w:pPr>
          </w:p>
        </w:tc>
        <w:tc>
          <w:tcPr>
            <w:tcW w:w="1496" w:type="dxa"/>
            <w:vAlign w:val="center"/>
          </w:tcPr>
          <w:p w14:paraId="62C304E9" w14:textId="2C034AC3" w:rsidR="0036539F" w:rsidRPr="002B4277" w:rsidRDefault="0036539F">
            <w:pPr>
              <w:rPr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14:paraId="6EA03D34" w14:textId="77777777" w:rsidR="0036539F" w:rsidRPr="002B4277" w:rsidRDefault="0036539F">
            <w:pPr>
              <w:rPr>
                <w:sz w:val="20"/>
                <w:szCs w:val="20"/>
              </w:rPr>
            </w:pPr>
          </w:p>
        </w:tc>
        <w:tc>
          <w:tcPr>
            <w:tcW w:w="1251" w:type="dxa"/>
            <w:vAlign w:val="center"/>
          </w:tcPr>
          <w:p w14:paraId="1458D693" w14:textId="77777777" w:rsidR="0036539F" w:rsidRPr="002B4277" w:rsidRDefault="0036539F" w:rsidP="00615D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</w:tcPr>
          <w:p w14:paraId="35DA605E" w14:textId="77777777" w:rsidR="0036539F" w:rsidRPr="002B4277" w:rsidRDefault="0036539F" w:rsidP="00615DF4">
            <w:pPr>
              <w:jc w:val="center"/>
              <w:rPr>
                <w:sz w:val="20"/>
                <w:szCs w:val="20"/>
              </w:rPr>
            </w:pPr>
          </w:p>
        </w:tc>
      </w:tr>
      <w:tr w:rsidR="0036539F" w:rsidRPr="002B4277" w14:paraId="518437D3" w14:textId="70D49722" w:rsidTr="0036539F">
        <w:tc>
          <w:tcPr>
            <w:tcW w:w="392" w:type="dxa"/>
            <w:vAlign w:val="center"/>
          </w:tcPr>
          <w:p w14:paraId="596DD2AA" w14:textId="77777777" w:rsidR="0036539F" w:rsidRPr="002B4277" w:rsidRDefault="0036539F">
            <w:pPr>
              <w:jc w:val="center"/>
              <w:rPr>
                <w:b/>
                <w:i/>
                <w:sz w:val="20"/>
                <w:szCs w:val="20"/>
              </w:rPr>
            </w:pPr>
            <w:r w:rsidRPr="002B4277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2266" w:type="dxa"/>
            <w:gridSpan w:val="2"/>
            <w:vAlign w:val="center"/>
          </w:tcPr>
          <w:p w14:paraId="6537BA11" w14:textId="77777777" w:rsidR="0036539F" w:rsidRPr="002B4277" w:rsidRDefault="0036539F">
            <w:pPr>
              <w:rPr>
                <w:sz w:val="20"/>
                <w:szCs w:val="20"/>
              </w:rPr>
            </w:pPr>
          </w:p>
        </w:tc>
        <w:tc>
          <w:tcPr>
            <w:tcW w:w="1157" w:type="dxa"/>
          </w:tcPr>
          <w:p w14:paraId="588284CE" w14:textId="77777777" w:rsidR="0036539F" w:rsidRPr="002B4277" w:rsidRDefault="0036539F">
            <w:pPr>
              <w:rPr>
                <w:sz w:val="20"/>
                <w:szCs w:val="20"/>
              </w:rPr>
            </w:pPr>
          </w:p>
        </w:tc>
        <w:tc>
          <w:tcPr>
            <w:tcW w:w="1496" w:type="dxa"/>
            <w:vAlign w:val="center"/>
          </w:tcPr>
          <w:p w14:paraId="25EA171D" w14:textId="66B212A7" w:rsidR="0036539F" w:rsidRPr="002B4277" w:rsidRDefault="0036539F">
            <w:pPr>
              <w:rPr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14:paraId="20856D75" w14:textId="77777777" w:rsidR="0036539F" w:rsidRPr="002B4277" w:rsidRDefault="0036539F">
            <w:pPr>
              <w:rPr>
                <w:sz w:val="20"/>
                <w:szCs w:val="20"/>
              </w:rPr>
            </w:pPr>
          </w:p>
        </w:tc>
        <w:tc>
          <w:tcPr>
            <w:tcW w:w="1251" w:type="dxa"/>
            <w:vAlign w:val="center"/>
          </w:tcPr>
          <w:p w14:paraId="39C4E4A4" w14:textId="77777777" w:rsidR="0036539F" w:rsidRPr="002B4277" w:rsidRDefault="0036539F" w:rsidP="00615D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</w:tcPr>
          <w:p w14:paraId="157766D3" w14:textId="77777777" w:rsidR="0036539F" w:rsidRPr="002B4277" w:rsidRDefault="0036539F" w:rsidP="00615DF4">
            <w:pPr>
              <w:jc w:val="center"/>
              <w:rPr>
                <w:sz w:val="20"/>
                <w:szCs w:val="20"/>
              </w:rPr>
            </w:pPr>
          </w:p>
        </w:tc>
      </w:tr>
      <w:tr w:rsidR="0036539F" w:rsidRPr="002B4277" w14:paraId="4D1B4813" w14:textId="50436771" w:rsidTr="0036539F">
        <w:tc>
          <w:tcPr>
            <w:tcW w:w="392" w:type="dxa"/>
            <w:vAlign w:val="center"/>
          </w:tcPr>
          <w:p w14:paraId="585E8818" w14:textId="77777777" w:rsidR="0036539F" w:rsidRPr="002B4277" w:rsidRDefault="0036539F">
            <w:pPr>
              <w:jc w:val="center"/>
              <w:rPr>
                <w:b/>
                <w:i/>
                <w:sz w:val="20"/>
                <w:szCs w:val="20"/>
              </w:rPr>
            </w:pPr>
            <w:r w:rsidRPr="002B4277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2266" w:type="dxa"/>
            <w:gridSpan w:val="2"/>
            <w:vAlign w:val="center"/>
          </w:tcPr>
          <w:p w14:paraId="3D97F6E2" w14:textId="77777777" w:rsidR="0036539F" w:rsidRPr="002B4277" w:rsidRDefault="0036539F">
            <w:pPr>
              <w:rPr>
                <w:sz w:val="20"/>
                <w:szCs w:val="20"/>
              </w:rPr>
            </w:pPr>
          </w:p>
        </w:tc>
        <w:tc>
          <w:tcPr>
            <w:tcW w:w="1157" w:type="dxa"/>
          </w:tcPr>
          <w:p w14:paraId="50655691" w14:textId="77777777" w:rsidR="0036539F" w:rsidRPr="002B4277" w:rsidRDefault="0036539F">
            <w:pPr>
              <w:rPr>
                <w:sz w:val="20"/>
                <w:szCs w:val="20"/>
              </w:rPr>
            </w:pPr>
          </w:p>
        </w:tc>
        <w:tc>
          <w:tcPr>
            <w:tcW w:w="1496" w:type="dxa"/>
            <w:vAlign w:val="center"/>
          </w:tcPr>
          <w:p w14:paraId="09E700BD" w14:textId="222DC182" w:rsidR="0036539F" w:rsidRPr="002B4277" w:rsidRDefault="0036539F">
            <w:pPr>
              <w:rPr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14:paraId="7E1414D2" w14:textId="77777777" w:rsidR="0036539F" w:rsidRPr="002B4277" w:rsidRDefault="0036539F">
            <w:pPr>
              <w:rPr>
                <w:sz w:val="20"/>
                <w:szCs w:val="20"/>
              </w:rPr>
            </w:pPr>
          </w:p>
        </w:tc>
        <w:tc>
          <w:tcPr>
            <w:tcW w:w="1251" w:type="dxa"/>
            <w:vAlign w:val="center"/>
          </w:tcPr>
          <w:p w14:paraId="636FA509" w14:textId="77777777" w:rsidR="0036539F" w:rsidRPr="002B4277" w:rsidRDefault="0036539F">
            <w:pPr>
              <w:rPr>
                <w:sz w:val="20"/>
                <w:szCs w:val="20"/>
              </w:rPr>
            </w:pPr>
          </w:p>
        </w:tc>
        <w:tc>
          <w:tcPr>
            <w:tcW w:w="2086" w:type="dxa"/>
          </w:tcPr>
          <w:p w14:paraId="2C83BFB6" w14:textId="77777777" w:rsidR="0036539F" w:rsidRPr="002B4277" w:rsidRDefault="0036539F">
            <w:pPr>
              <w:rPr>
                <w:sz w:val="20"/>
                <w:szCs w:val="20"/>
              </w:rPr>
            </w:pPr>
          </w:p>
        </w:tc>
      </w:tr>
      <w:tr w:rsidR="0036539F" w:rsidRPr="002B4277" w14:paraId="1E17DEAD" w14:textId="5AB6D74F" w:rsidTr="0036539F">
        <w:trPr>
          <w:gridAfter w:val="4"/>
          <w:wAfter w:w="6039" w:type="dxa"/>
        </w:trPr>
        <w:tc>
          <w:tcPr>
            <w:tcW w:w="1238" w:type="dxa"/>
            <w:gridSpan w:val="2"/>
            <w:vAlign w:val="center"/>
          </w:tcPr>
          <w:p w14:paraId="2AA8D9C5" w14:textId="77777777" w:rsidR="0036539F" w:rsidRPr="002B4277" w:rsidRDefault="0036539F">
            <w:pPr>
              <w:rPr>
                <w:b/>
                <w:i/>
                <w:sz w:val="20"/>
                <w:szCs w:val="20"/>
              </w:rPr>
            </w:pPr>
            <w:r w:rsidRPr="002B4277">
              <w:rPr>
                <w:b/>
                <w:i/>
                <w:sz w:val="20"/>
                <w:szCs w:val="20"/>
              </w:rPr>
              <w:t>Период обучения</w:t>
            </w:r>
          </w:p>
        </w:tc>
        <w:tc>
          <w:tcPr>
            <w:tcW w:w="1420" w:type="dxa"/>
            <w:vAlign w:val="center"/>
          </w:tcPr>
          <w:p w14:paraId="2AB71E61" w14:textId="27A3CF56" w:rsidR="0036539F" w:rsidRPr="00FE4333" w:rsidRDefault="0036539F" w:rsidP="00E93223">
            <w:pPr>
              <w:rPr>
                <w:b/>
                <w:i/>
                <w:sz w:val="18"/>
                <w:szCs w:val="18"/>
              </w:rPr>
            </w:pPr>
            <w:r w:rsidRPr="00FE4333">
              <w:rPr>
                <w:b/>
                <w:i/>
                <w:sz w:val="18"/>
                <w:szCs w:val="18"/>
              </w:rPr>
              <w:t>с __ по_______ 20_</w:t>
            </w:r>
            <w:r>
              <w:rPr>
                <w:b/>
                <w:i/>
                <w:sz w:val="18"/>
                <w:szCs w:val="18"/>
              </w:rPr>
              <w:t xml:space="preserve">    г</w:t>
            </w:r>
            <w:r w:rsidRPr="00FE4333">
              <w:rPr>
                <w:b/>
                <w:i/>
                <w:sz w:val="18"/>
                <w:szCs w:val="18"/>
              </w:rPr>
              <w:t xml:space="preserve">__ </w:t>
            </w:r>
          </w:p>
        </w:tc>
        <w:tc>
          <w:tcPr>
            <w:tcW w:w="1157" w:type="dxa"/>
          </w:tcPr>
          <w:p w14:paraId="336EDB59" w14:textId="77777777" w:rsidR="0036539F" w:rsidRPr="00FE4333" w:rsidRDefault="0036539F" w:rsidP="00E93223">
            <w:pPr>
              <w:rPr>
                <w:b/>
                <w:i/>
                <w:sz w:val="18"/>
                <w:szCs w:val="18"/>
              </w:rPr>
            </w:pPr>
          </w:p>
        </w:tc>
      </w:tr>
    </w:tbl>
    <w:p w14:paraId="0BD9B9F3" w14:textId="77777777" w:rsidR="000F2CB7" w:rsidRPr="002B4277" w:rsidRDefault="000F2CB7" w:rsidP="000F2CB7">
      <w:pPr>
        <w:jc w:val="center"/>
        <w:rPr>
          <w:b/>
        </w:rPr>
      </w:pPr>
    </w:p>
    <w:p w14:paraId="7BA06A3E" w14:textId="436774C6" w:rsidR="000F2CB7" w:rsidRPr="002B4277" w:rsidRDefault="000F2CB7" w:rsidP="000F2CB7">
      <w:pPr>
        <w:jc w:val="center"/>
        <w:rPr>
          <w:b/>
        </w:rPr>
      </w:pPr>
      <w:r w:rsidRPr="002B4277">
        <w:rPr>
          <w:b/>
        </w:rPr>
        <w:t>Напоминаем о необходимости предоставления ФОТО 3х4, в удостоверении обязательна личная подпись обучающегося</w:t>
      </w:r>
    </w:p>
    <w:p w14:paraId="14C66605" w14:textId="77777777" w:rsidR="005B6CC8" w:rsidRPr="002B4277" w:rsidRDefault="005B6CC8" w:rsidP="003B1627">
      <w:pPr>
        <w:jc w:val="both"/>
        <w:rPr>
          <w:b/>
          <w:i/>
        </w:rPr>
      </w:pPr>
    </w:p>
    <w:p w14:paraId="18F17F0B" w14:textId="1638B5A3" w:rsidR="005B6CC8" w:rsidRPr="002B4277" w:rsidRDefault="005B6CC8" w:rsidP="003B1627">
      <w:pPr>
        <w:jc w:val="both"/>
        <w:rPr>
          <w:b/>
          <w:i/>
        </w:rPr>
      </w:pPr>
      <w:r w:rsidRPr="002B4277">
        <w:rPr>
          <w:b/>
          <w:i/>
        </w:rPr>
        <w:t>Реквизиты Вашей организации (можете заполнить прилагаемую таблицу или приложить карточку Вашего предприятия) для заключения договора:</w:t>
      </w:r>
    </w:p>
    <w:p w14:paraId="189CEB3F" w14:textId="77777777" w:rsidR="00863383" w:rsidRPr="002B4277" w:rsidRDefault="00863383" w:rsidP="003B1627">
      <w:pPr>
        <w:jc w:val="both"/>
        <w:rPr>
          <w:b/>
          <w:i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52"/>
        <w:gridCol w:w="6946"/>
      </w:tblGrid>
      <w:tr w:rsidR="009C2B9E" w:rsidRPr="002B4277" w14:paraId="7B2A074B" w14:textId="77777777" w:rsidTr="000F2CB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6E2D9F" w14:textId="77777777" w:rsidR="009C2B9E" w:rsidRPr="002B4277" w:rsidRDefault="009C2B9E" w:rsidP="004A0D77">
            <w:pPr>
              <w:jc w:val="center"/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>Название организации</w:t>
            </w:r>
          </w:p>
          <w:p w14:paraId="28D8F119" w14:textId="77777777" w:rsidR="009C2B9E" w:rsidRPr="002B4277" w:rsidRDefault="009C2B9E" w:rsidP="004A0D77">
            <w:pPr>
              <w:jc w:val="center"/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>(</w:t>
            </w:r>
            <w:r w:rsidRPr="002B4277">
              <w:rPr>
                <w:b/>
                <w:bCs/>
                <w:sz w:val="16"/>
                <w:szCs w:val="16"/>
              </w:rPr>
              <w:t>полное и сокращенное</w:t>
            </w:r>
            <w:r w:rsidRPr="002B4277">
              <w:rPr>
                <w:sz w:val="16"/>
                <w:szCs w:val="16"/>
              </w:rPr>
              <w:t>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2C26A" w14:textId="77777777" w:rsidR="009C2B9E" w:rsidRPr="002B4277" w:rsidRDefault="009C2B9E" w:rsidP="004A0D77">
            <w:pPr>
              <w:snapToGrid w:val="0"/>
              <w:rPr>
                <w:sz w:val="16"/>
                <w:szCs w:val="16"/>
              </w:rPr>
            </w:pPr>
          </w:p>
          <w:p w14:paraId="6D193598" w14:textId="77777777" w:rsidR="009C2B9E" w:rsidRPr="002B4277" w:rsidRDefault="009C2B9E" w:rsidP="004A0D77">
            <w:pPr>
              <w:rPr>
                <w:sz w:val="16"/>
                <w:szCs w:val="16"/>
              </w:rPr>
            </w:pPr>
          </w:p>
        </w:tc>
      </w:tr>
      <w:tr w:rsidR="009C2B9E" w:rsidRPr="002B4277" w14:paraId="6260688E" w14:textId="77777777" w:rsidTr="000F2CB7">
        <w:trPr>
          <w:trHeight w:val="58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6CAD9" w14:textId="77777777" w:rsidR="009C2B9E" w:rsidRPr="002B4277" w:rsidRDefault="009C2B9E" w:rsidP="00DD2FF1">
            <w:pPr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>ФИО (</w:t>
            </w:r>
            <w:r w:rsidRPr="002B4277">
              <w:rPr>
                <w:b/>
                <w:bCs/>
                <w:sz w:val="16"/>
                <w:szCs w:val="16"/>
              </w:rPr>
              <w:t>полностью</w:t>
            </w:r>
            <w:r w:rsidRPr="002B4277">
              <w:rPr>
                <w:sz w:val="16"/>
                <w:szCs w:val="16"/>
              </w:rPr>
              <w:t xml:space="preserve">) </w:t>
            </w:r>
          </w:p>
          <w:p w14:paraId="0080B164" w14:textId="77777777" w:rsidR="009C2B9E" w:rsidRPr="002B4277" w:rsidRDefault="009C2B9E" w:rsidP="00DD2FF1">
            <w:pPr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 xml:space="preserve">и должность руководителя </w:t>
            </w:r>
          </w:p>
          <w:p w14:paraId="6421F289" w14:textId="77777777" w:rsidR="009C2B9E" w:rsidRPr="002B4277" w:rsidRDefault="009C2B9E" w:rsidP="00DD2FF1">
            <w:pPr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>организации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2FC0F" w14:textId="77777777" w:rsidR="009C2B9E" w:rsidRPr="002B4277" w:rsidRDefault="009C2B9E" w:rsidP="004A0D77">
            <w:pPr>
              <w:snapToGrid w:val="0"/>
              <w:rPr>
                <w:sz w:val="16"/>
                <w:szCs w:val="16"/>
              </w:rPr>
            </w:pPr>
          </w:p>
          <w:p w14:paraId="398C9C99" w14:textId="77777777" w:rsidR="009C2B9E" w:rsidRPr="002B4277" w:rsidRDefault="009C2B9E" w:rsidP="004A0D77">
            <w:pPr>
              <w:rPr>
                <w:sz w:val="16"/>
                <w:szCs w:val="16"/>
              </w:rPr>
            </w:pPr>
          </w:p>
        </w:tc>
      </w:tr>
      <w:tr w:rsidR="009C2B9E" w:rsidRPr="002B4277" w14:paraId="1C9CF325" w14:textId="77777777" w:rsidTr="000F2CB7">
        <w:trPr>
          <w:trHeight w:val="51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7FAA9" w14:textId="77777777" w:rsidR="009C2B9E" w:rsidRPr="002B4277" w:rsidRDefault="009C2B9E" w:rsidP="00DD2FF1">
            <w:pPr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>Наименование документа,</w:t>
            </w:r>
          </w:p>
          <w:p w14:paraId="0C77EE87" w14:textId="77777777" w:rsidR="009C2B9E" w:rsidRPr="002B4277" w:rsidRDefault="009C2B9E" w:rsidP="00DD2FF1">
            <w:pPr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 xml:space="preserve">на основании, которого </w:t>
            </w:r>
          </w:p>
          <w:p w14:paraId="70066F4E" w14:textId="77777777" w:rsidR="009C2B9E" w:rsidRPr="002B4277" w:rsidRDefault="009C2B9E" w:rsidP="00DD2FF1">
            <w:pPr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>осуществляет свою</w:t>
            </w:r>
          </w:p>
          <w:p w14:paraId="41E9015E" w14:textId="77777777" w:rsidR="009C2B9E" w:rsidRPr="002B4277" w:rsidRDefault="009C2B9E" w:rsidP="00DD2FF1">
            <w:pPr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>деятельность руководитель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3DB33" w14:textId="77777777" w:rsidR="009C2B9E" w:rsidRPr="002B4277" w:rsidRDefault="009C2B9E" w:rsidP="004A0D77">
            <w:pPr>
              <w:snapToGrid w:val="0"/>
              <w:rPr>
                <w:sz w:val="16"/>
                <w:szCs w:val="16"/>
              </w:rPr>
            </w:pPr>
          </w:p>
        </w:tc>
      </w:tr>
      <w:tr w:rsidR="009C2B9E" w:rsidRPr="002B4277" w14:paraId="4AF65554" w14:textId="77777777" w:rsidTr="000F2CB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288E15" w14:textId="77777777" w:rsidR="009C2B9E" w:rsidRPr="002B4277" w:rsidRDefault="009C2B9E" w:rsidP="00DD2FF1">
            <w:pPr>
              <w:ind w:left="-108" w:right="-108"/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 xml:space="preserve">Юридический адрес </w:t>
            </w:r>
          </w:p>
          <w:p w14:paraId="4ADFABF2" w14:textId="77777777" w:rsidR="009C2B9E" w:rsidRPr="002B4277" w:rsidRDefault="009C2B9E" w:rsidP="00DD2FF1">
            <w:pPr>
              <w:ind w:left="-108" w:right="-108"/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>организации</w:t>
            </w:r>
          </w:p>
          <w:p w14:paraId="01D44779" w14:textId="77777777" w:rsidR="009C2B9E" w:rsidRPr="002B4277" w:rsidRDefault="009C2B9E" w:rsidP="00DD2FF1">
            <w:pPr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>(обязательно указать индекс)</w:t>
            </w:r>
          </w:p>
        </w:tc>
        <w:tc>
          <w:tcPr>
            <w:tcW w:w="69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F1C0B4" w14:textId="77777777" w:rsidR="009C2B9E" w:rsidRPr="002B4277" w:rsidRDefault="009C2B9E" w:rsidP="004A0D77">
            <w:pPr>
              <w:snapToGrid w:val="0"/>
              <w:rPr>
                <w:sz w:val="16"/>
                <w:szCs w:val="16"/>
              </w:rPr>
            </w:pPr>
          </w:p>
          <w:p w14:paraId="0E7A80F3" w14:textId="77777777" w:rsidR="009C2B9E" w:rsidRPr="002B4277" w:rsidRDefault="009C2B9E" w:rsidP="004A0D77">
            <w:pPr>
              <w:snapToGrid w:val="0"/>
              <w:rPr>
                <w:sz w:val="16"/>
                <w:szCs w:val="16"/>
              </w:rPr>
            </w:pPr>
          </w:p>
          <w:p w14:paraId="0CB1AFAA" w14:textId="77777777" w:rsidR="009C2B9E" w:rsidRPr="002B4277" w:rsidRDefault="009C2B9E" w:rsidP="004A0D77">
            <w:pPr>
              <w:snapToGrid w:val="0"/>
              <w:rPr>
                <w:sz w:val="16"/>
                <w:szCs w:val="16"/>
              </w:rPr>
            </w:pPr>
          </w:p>
          <w:p w14:paraId="17ACC7E1" w14:textId="77777777" w:rsidR="009C2B9E" w:rsidRPr="002B4277" w:rsidRDefault="009C2B9E" w:rsidP="004A0D77">
            <w:pPr>
              <w:snapToGrid w:val="0"/>
              <w:rPr>
                <w:sz w:val="16"/>
                <w:szCs w:val="16"/>
              </w:rPr>
            </w:pPr>
          </w:p>
          <w:p w14:paraId="5A7CC247" w14:textId="77777777" w:rsidR="009C2B9E" w:rsidRPr="002B4277" w:rsidRDefault="009C2B9E" w:rsidP="004A0D77">
            <w:pPr>
              <w:snapToGrid w:val="0"/>
              <w:rPr>
                <w:sz w:val="16"/>
                <w:szCs w:val="16"/>
              </w:rPr>
            </w:pPr>
          </w:p>
          <w:p w14:paraId="7F35F8D4" w14:textId="77777777" w:rsidR="009C2B9E" w:rsidRPr="002B4277" w:rsidRDefault="009C2B9E" w:rsidP="004A0D77">
            <w:pPr>
              <w:snapToGrid w:val="0"/>
              <w:rPr>
                <w:sz w:val="16"/>
                <w:szCs w:val="16"/>
              </w:rPr>
            </w:pPr>
          </w:p>
          <w:p w14:paraId="5497D174" w14:textId="77777777" w:rsidR="009C2B9E" w:rsidRPr="002B4277" w:rsidRDefault="009C2B9E" w:rsidP="004A0D77">
            <w:pPr>
              <w:snapToGrid w:val="0"/>
              <w:rPr>
                <w:sz w:val="16"/>
                <w:szCs w:val="16"/>
              </w:rPr>
            </w:pPr>
          </w:p>
          <w:p w14:paraId="5F4B3378" w14:textId="77777777" w:rsidR="009C2B9E" w:rsidRPr="002B4277" w:rsidRDefault="009C2B9E" w:rsidP="004A0D77">
            <w:pPr>
              <w:snapToGrid w:val="0"/>
              <w:rPr>
                <w:sz w:val="16"/>
                <w:szCs w:val="16"/>
              </w:rPr>
            </w:pPr>
          </w:p>
          <w:p w14:paraId="257D175F" w14:textId="77777777" w:rsidR="009C2B9E" w:rsidRPr="002B4277" w:rsidRDefault="009C2B9E" w:rsidP="004A0D77">
            <w:pPr>
              <w:rPr>
                <w:sz w:val="16"/>
                <w:szCs w:val="16"/>
              </w:rPr>
            </w:pPr>
          </w:p>
        </w:tc>
      </w:tr>
      <w:tr w:rsidR="009C2B9E" w:rsidRPr="002B4277" w14:paraId="056E8046" w14:textId="77777777" w:rsidTr="000F2CB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344BBC" w14:textId="77777777" w:rsidR="009C2B9E" w:rsidRPr="002B4277" w:rsidRDefault="009C2B9E" w:rsidP="00DD2FF1">
            <w:pPr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>Почтовый адрес организации</w:t>
            </w:r>
          </w:p>
          <w:p w14:paraId="5C4A4B6E" w14:textId="77777777" w:rsidR="009C2B9E" w:rsidRPr="002B4277" w:rsidRDefault="009C2B9E" w:rsidP="00DD2FF1">
            <w:pPr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>(обязательно указать индекс)</w:t>
            </w: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873E51" w14:textId="77777777" w:rsidR="009C2B9E" w:rsidRPr="002B4277" w:rsidRDefault="009C2B9E" w:rsidP="004A0D77">
            <w:pPr>
              <w:rPr>
                <w:sz w:val="16"/>
                <w:szCs w:val="16"/>
              </w:rPr>
            </w:pPr>
          </w:p>
        </w:tc>
      </w:tr>
      <w:tr w:rsidR="009C2B9E" w:rsidRPr="002B4277" w14:paraId="28A763EA" w14:textId="77777777" w:rsidTr="000F2CB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3B9E8B" w14:textId="77777777" w:rsidR="009C2B9E" w:rsidRPr="002B4277" w:rsidRDefault="009C2B9E" w:rsidP="00DD2FF1">
            <w:pPr>
              <w:ind w:left="-108" w:right="-108"/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>Фактический адрес организации</w:t>
            </w:r>
          </w:p>
          <w:p w14:paraId="393E45A4" w14:textId="77777777" w:rsidR="009C2B9E" w:rsidRPr="002B4277" w:rsidRDefault="009C2B9E" w:rsidP="00DD2FF1">
            <w:pPr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>(обязательно указать индекс)</w:t>
            </w: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956098" w14:textId="77777777" w:rsidR="009C2B9E" w:rsidRPr="002B4277" w:rsidRDefault="009C2B9E" w:rsidP="004A0D77">
            <w:pPr>
              <w:rPr>
                <w:sz w:val="16"/>
                <w:szCs w:val="16"/>
              </w:rPr>
            </w:pPr>
          </w:p>
        </w:tc>
      </w:tr>
      <w:tr w:rsidR="009C2B9E" w:rsidRPr="002B4277" w14:paraId="25944085" w14:textId="77777777" w:rsidTr="000F2CB7">
        <w:trPr>
          <w:trHeight w:val="33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B0C06E" w14:textId="77777777" w:rsidR="009C2B9E" w:rsidRPr="002B4277" w:rsidRDefault="009C2B9E" w:rsidP="00DD2FF1">
            <w:pPr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>Код города /телефон/факс</w:t>
            </w: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06A929" w14:textId="77777777" w:rsidR="009C2B9E" w:rsidRPr="002B4277" w:rsidRDefault="009C2B9E" w:rsidP="004A0D77">
            <w:pPr>
              <w:rPr>
                <w:sz w:val="16"/>
                <w:szCs w:val="16"/>
              </w:rPr>
            </w:pPr>
          </w:p>
        </w:tc>
      </w:tr>
      <w:tr w:rsidR="009C2B9E" w:rsidRPr="002B4277" w14:paraId="10EF9CE2" w14:textId="77777777" w:rsidTr="000F2CB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7BF1C1" w14:textId="77777777" w:rsidR="009C2B9E" w:rsidRPr="002B4277" w:rsidRDefault="009C2B9E" w:rsidP="00DD2FF1">
            <w:pPr>
              <w:tabs>
                <w:tab w:val="center" w:pos="2795"/>
                <w:tab w:val="left" w:pos="3540"/>
              </w:tabs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  <w:lang w:val="en-US"/>
              </w:rPr>
              <w:t>E-mail</w:t>
            </w: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03841A" w14:textId="77777777" w:rsidR="009C2B9E" w:rsidRPr="002B4277" w:rsidRDefault="009C2B9E" w:rsidP="004A0D77">
            <w:pPr>
              <w:rPr>
                <w:sz w:val="16"/>
                <w:szCs w:val="16"/>
              </w:rPr>
            </w:pPr>
          </w:p>
        </w:tc>
      </w:tr>
      <w:tr w:rsidR="009C2B9E" w:rsidRPr="002B4277" w14:paraId="12DDD616" w14:textId="77777777" w:rsidTr="000F2CB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24FDC" w14:textId="77777777" w:rsidR="009C2B9E" w:rsidRPr="002B4277" w:rsidRDefault="009C2B9E" w:rsidP="00DD2FF1">
            <w:pPr>
              <w:rPr>
                <w:sz w:val="16"/>
                <w:szCs w:val="16"/>
              </w:rPr>
            </w:pPr>
            <w:r w:rsidRPr="002B4277">
              <w:rPr>
                <w:caps/>
                <w:sz w:val="16"/>
                <w:szCs w:val="16"/>
              </w:rPr>
              <w:t>ИНН/КПП</w:t>
            </w: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1F466E" w14:textId="77777777" w:rsidR="009C2B9E" w:rsidRPr="002B4277" w:rsidRDefault="009C2B9E" w:rsidP="004A0D77">
            <w:pPr>
              <w:rPr>
                <w:sz w:val="16"/>
                <w:szCs w:val="16"/>
              </w:rPr>
            </w:pPr>
          </w:p>
        </w:tc>
      </w:tr>
      <w:tr w:rsidR="009C2B9E" w:rsidRPr="002B4277" w14:paraId="17D9DCF5" w14:textId="77777777" w:rsidTr="000F2CB7">
        <w:trPr>
          <w:trHeight w:val="23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6AC196" w14:textId="77777777" w:rsidR="009C2B9E" w:rsidRPr="002B4277" w:rsidRDefault="009C2B9E" w:rsidP="00DD2FF1">
            <w:pPr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>Банковские реквизиты:</w:t>
            </w: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428AF6" w14:textId="77777777" w:rsidR="009C2B9E" w:rsidRPr="002B4277" w:rsidRDefault="009C2B9E" w:rsidP="004A0D77">
            <w:pPr>
              <w:rPr>
                <w:sz w:val="16"/>
                <w:szCs w:val="16"/>
              </w:rPr>
            </w:pPr>
          </w:p>
        </w:tc>
      </w:tr>
      <w:tr w:rsidR="009C2B9E" w:rsidRPr="002B4277" w14:paraId="288C0865" w14:textId="77777777" w:rsidTr="000F2CB7">
        <w:trPr>
          <w:trHeight w:val="19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FE5176" w14:textId="77777777" w:rsidR="009C2B9E" w:rsidRPr="002B4277" w:rsidRDefault="009C2B9E" w:rsidP="00DD2FF1">
            <w:pPr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>- наименование банка</w:t>
            </w: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1D066B" w14:textId="77777777" w:rsidR="009C2B9E" w:rsidRPr="002B4277" w:rsidRDefault="009C2B9E" w:rsidP="004A0D77">
            <w:pPr>
              <w:rPr>
                <w:sz w:val="16"/>
                <w:szCs w:val="16"/>
              </w:rPr>
            </w:pPr>
          </w:p>
        </w:tc>
      </w:tr>
      <w:tr w:rsidR="009C2B9E" w:rsidRPr="002B4277" w14:paraId="47A338E0" w14:textId="77777777" w:rsidTr="000F2CB7">
        <w:trPr>
          <w:trHeight w:val="19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2AD626" w14:textId="77777777" w:rsidR="009C2B9E" w:rsidRPr="002B4277" w:rsidRDefault="009C2B9E" w:rsidP="00DD2FF1">
            <w:pPr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>- р/счет</w:t>
            </w: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AA12E1" w14:textId="77777777" w:rsidR="009C2B9E" w:rsidRPr="002B4277" w:rsidRDefault="009C2B9E" w:rsidP="004A0D77">
            <w:pPr>
              <w:rPr>
                <w:sz w:val="16"/>
                <w:szCs w:val="16"/>
              </w:rPr>
            </w:pPr>
          </w:p>
        </w:tc>
      </w:tr>
      <w:tr w:rsidR="009C2B9E" w:rsidRPr="002B4277" w14:paraId="028AFBFC" w14:textId="77777777" w:rsidTr="000F2CB7">
        <w:trPr>
          <w:trHeight w:val="12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C9BC05" w14:textId="77777777" w:rsidR="009C2B9E" w:rsidRPr="002B4277" w:rsidRDefault="009C2B9E" w:rsidP="00DD2FF1">
            <w:pPr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>- БИК</w:t>
            </w: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A70C2D" w14:textId="77777777" w:rsidR="009C2B9E" w:rsidRPr="002B4277" w:rsidRDefault="009C2B9E" w:rsidP="004A0D77">
            <w:pPr>
              <w:rPr>
                <w:sz w:val="16"/>
                <w:szCs w:val="16"/>
              </w:rPr>
            </w:pPr>
          </w:p>
        </w:tc>
      </w:tr>
      <w:tr w:rsidR="009C2B9E" w:rsidRPr="002B4277" w14:paraId="2C14624E" w14:textId="77777777" w:rsidTr="000F2CB7">
        <w:trPr>
          <w:trHeight w:val="7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F199BC" w14:textId="77777777" w:rsidR="009C2B9E" w:rsidRPr="002B4277" w:rsidRDefault="009C2B9E" w:rsidP="00DD2FF1">
            <w:pPr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>- к/счет</w:t>
            </w: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904784" w14:textId="77777777" w:rsidR="009C2B9E" w:rsidRPr="002B4277" w:rsidRDefault="009C2B9E" w:rsidP="004A0D77">
            <w:pPr>
              <w:rPr>
                <w:sz w:val="16"/>
                <w:szCs w:val="16"/>
              </w:rPr>
            </w:pPr>
          </w:p>
        </w:tc>
      </w:tr>
      <w:tr w:rsidR="009C2B9E" w:rsidRPr="002B4277" w14:paraId="0C548273" w14:textId="77777777" w:rsidTr="000F2CB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0C0B87" w14:textId="77777777" w:rsidR="009C2B9E" w:rsidRPr="002B4277" w:rsidRDefault="009C2B9E" w:rsidP="00DD2FF1">
            <w:pPr>
              <w:rPr>
                <w:sz w:val="16"/>
                <w:szCs w:val="16"/>
              </w:rPr>
            </w:pPr>
            <w:r w:rsidRPr="002B4277">
              <w:rPr>
                <w:caps/>
                <w:sz w:val="16"/>
                <w:szCs w:val="16"/>
              </w:rPr>
              <w:t>ОКПО/ОГРН</w:t>
            </w:r>
          </w:p>
        </w:tc>
        <w:tc>
          <w:tcPr>
            <w:tcW w:w="69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72A0A" w14:textId="77777777" w:rsidR="009C2B9E" w:rsidRPr="002B4277" w:rsidRDefault="009C2B9E" w:rsidP="004A0D77">
            <w:pPr>
              <w:rPr>
                <w:sz w:val="16"/>
                <w:szCs w:val="16"/>
              </w:rPr>
            </w:pPr>
          </w:p>
        </w:tc>
      </w:tr>
      <w:tr w:rsidR="00863383" w:rsidRPr="002B4277" w14:paraId="19BBEE64" w14:textId="77777777" w:rsidTr="000F2CB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1D2DD3" w14:textId="77777777" w:rsidR="00863383" w:rsidRPr="002B4277" w:rsidRDefault="00863383" w:rsidP="00DD2FF1">
            <w:pPr>
              <w:ind w:left="-108" w:right="-108"/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>Контактное лицо по организационным вопросам, должность</w:t>
            </w:r>
          </w:p>
          <w:p w14:paraId="7773CC65" w14:textId="77777777" w:rsidR="00863383" w:rsidRPr="002B4277" w:rsidRDefault="00863383" w:rsidP="00DD2FF1">
            <w:pPr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>(ФИО полностью, раб., моб. тел.)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5293E" w14:textId="77777777" w:rsidR="00863383" w:rsidRPr="002B4277" w:rsidRDefault="00863383" w:rsidP="000F2CB7">
            <w:pPr>
              <w:snapToGrid w:val="0"/>
              <w:ind w:left="36" w:hanging="141"/>
              <w:rPr>
                <w:sz w:val="16"/>
                <w:szCs w:val="16"/>
              </w:rPr>
            </w:pPr>
          </w:p>
        </w:tc>
      </w:tr>
    </w:tbl>
    <w:p w14:paraId="408B0396" w14:textId="2EE85134" w:rsidR="005B6CC8" w:rsidRPr="002B4277" w:rsidRDefault="005B6CC8" w:rsidP="003B1627">
      <w:pPr>
        <w:ind w:left="-180"/>
        <w:rPr>
          <w:b/>
          <w:i/>
          <w:sz w:val="22"/>
          <w:szCs w:val="22"/>
        </w:rPr>
      </w:pPr>
      <w:r w:rsidRPr="002B4277">
        <w:rPr>
          <w:b/>
          <w:i/>
          <w:sz w:val="22"/>
          <w:szCs w:val="22"/>
        </w:rPr>
        <w:t xml:space="preserve">     Руководитель  ___________________________________________</w:t>
      </w:r>
    </w:p>
    <w:p w14:paraId="301576CC" w14:textId="77777777" w:rsidR="005B6CC8" w:rsidRPr="002B4277" w:rsidRDefault="005B6CC8" w:rsidP="003B1627">
      <w:pPr>
        <w:ind w:left="-180"/>
        <w:rPr>
          <w:b/>
          <w:i/>
          <w:sz w:val="22"/>
          <w:szCs w:val="22"/>
        </w:rPr>
      </w:pPr>
      <w:r w:rsidRPr="002B4277">
        <w:rPr>
          <w:b/>
          <w:i/>
          <w:sz w:val="22"/>
          <w:szCs w:val="22"/>
        </w:rPr>
        <w:t>м.п.                            (подпись)                                                                                 (Ф.И.О.)</w:t>
      </w:r>
    </w:p>
    <w:p w14:paraId="19483EC2" w14:textId="77777777" w:rsidR="000F2CB7" w:rsidRPr="002B4277" w:rsidRDefault="000F2CB7" w:rsidP="000F2CB7">
      <w:pPr>
        <w:ind w:left="-180"/>
        <w:rPr>
          <w:b/>
          <w:bCs/>
          <w:i/>
          <w:iCs/>
          <w:sz w:val="22"/>
          <w:szCs w:val="22"/>
        </w:rPr>
      </w:pPr>
      <w:r w:rsidRPr="002B4277">
        <w:rPr>
          <w:b/>
          <w:bCs/>
          <w:i/>
          <w:iCs/>
          <w:sz w:val="22"/>
          <w:szCs w:val="22"/>
        </w:rPr>
        <w:t xml:space="preserve">Заявку на обучение направлять по   электронной  почте  </w:t>
      </w:r>
      <w:hyperlink r:id="rId4" w:history="1">
        <w:r w:rsidRPr="002B4277">
          <w:rPr>
            <w:rStyle w:val="a3"/>
            <w:b/>
            <w:bCs/>
            <w:i/>
            <w:iCs/>
            <w:sz w:val="22"/>
            <w:szCs w:val="22"/>
            <w:lang w:val="en-US"/>
          </w:rPr>
          <w:t>bps</w:t>
        </w:r>
        <w:r w:rsidRPr="002B4277">
          <w:rPr>
            <w:rStyle w:val="a3"/>
            <w:b/>
            <w:bCs/>
            <w:i/>
            <w:iCs/>
            <w:sz w:val="22"/>
            <w:szCs w:val="22"/>
          </w:rPr>
          <w:t>2013@</w:t>
        </w:r>
        <w:r w:rsidRPr="002B4277">
          <w:rPr>
            <w:rStyle w:val="a3"/>
            <w:b/>
            <w:bCs/>
            <w:i/>
            <w:iCs/>
            <w:sz w:val="22"/>
            <w:szCs w:val="22"/>
            <w:lang w:val="en-US"/>
          </w:rPr>
          <w:t>mail</w:t>
        </w:r>
        <w:r w:rsidRPr="002B4277">
          <w:rPr>
            <w:rStyle w:val="a3"/>
            <w:b/>
            <w:bCs/>
            <w:i/>
            <w:iCs/>
            <w:sz w:val="22"/>
            <w:szCs w:val="22"/>
          </w:rPr>
          <w:t>.</w:t>
        </w:r>
        <w:r w:rsidRPr="002B4277">
          <w:rPr>
            <w:rStyle w:val="a3"/>
            <w:b/>
            <w:bCs/>
            <w:i/>
            <w:iCs/>
            <w:sz w:val="22"/>
            <w:szCs w:val="22"/>
            <w:lang w:val="en-US"/>
          </w:rPr>
          <w:t>ru</w:t>
        </w:r>
      </w:hyperlink>
      <w:r w:rsidRPr="002B4277">
        <w:rPr>
          <w:b/>
          <w:bCs/>
          <w:i/>
          <w:iCs/>
          <w:sz w:val="22"/>
          <w:szCs w:val="22"/>
        </w:rPr>
        <w:t xml:space="preserve">  </w:t>
      </w:r>
    </w:p>
    <w:p w14:paraId="039C5553" w14:textId="77777777" w:rsidR="000F2CB7" w:rsidRPr="002B4277" w:rsidRDefault="000F2CB7" w:rsidP="000F2CB7">
      <w:pPr>
        <w:ind w:left="-180"/>
        <w:rPr>
          <w:b/>
          <w:bCs/>
          <w:i/>
          <w:iCs/>
          <w:sz w:val="22"/>
          <w:szCs w:val="22"/>
        </w:rPr>
      </w:pPr>
      <w:r w:rsidRPr="002B4277">
        <w:rPr>
          <w:b/>
          <w:bCs/>
          <w:i/>
          <w:iCs/>
          <w:sz w:val="22"/>
          <w:szCs w:val="22"/>
        </w:rPr>
        <w:t xml:space="preserve">Заявка предоставляется сканированном варианте и в формате </w:t>
      </w:r>
      <w:r w:rsidRPr="002B4277">
        <w:rPr>
          <w:b/>
          <w:bCs/>
          <w:i/>
          <w:iCs/>
          <w:sz w:val="22"/>
          <w:szCs w:val="22"/>
          <w:lang w:val="en-US"/>
        </w:rPr>
        <w:t>WORD</w:t>
      </w:r>
      <w:r w:rsidRPr="002B4277">
        <w:rPr>
          <w:b/>
          <w:bCs/>
          <w:i/>
          <w:iCs/>
          <w:sz w:val="22"/>
          <w:szCs w:val="22"/>
        </w:rPr>
        <w:t xml:space="preserve"> </w:t>
      </w:r>
    </w:p>
    <w:p w14:paraId="1F81F126" w14:textId="02DBB3DD" w:rsidR="000F2CB7" w:rsidRDefault="000F2CB7" w:rsidP="000F2CB7">
      <w:pPr>
        <w:ind w:left="-180"/>
        <w:rPr>
          <w:b/>
          <w:bCs/>
          <w:i/>
          <w:iCs/>
          <w:sz w:val="22"/>
          <w:szCs w:val="22"/>
        </w:rPr>
      </w:pPr>
      <w:r w:rsidRPr="002B4277">
        <w:rPr>
          <w:b/>
          <w:bCs/>
          <w:i/>
          <w:iCs/>
          <w:sz w:val="22"/>
          <w:szCs w:val="22"/>
        </w:rPr>
        <w:t>К заявке обязательно прилагается согласие на обработку персональных данных</w:t>
      </w:r>
    </w:p>
    <w:p w14:paraId="418FE1E7" w14:textId="77777777" w:rsidR="002B4277" w:rsidRDefault="002B4277" w:rsidP="000F2CB7">
      <w:pPr>
        <w:ind w:left="-180"/>
        <w:rPr>
          <w:b/>
          <w:bCs/>
          <w:i/>
          <w:iCs/>
          <w:sz w:val="22"/>
          <w:szCs w:val="22"/>
        </w:rPr>
      </w:pPr>
    </w:p>
    <w:p w14:paraId="1C380CD4" w14:textId="77777777" w:rsidR="002B4277" w:rsidRPr="002B4277" w:rsidRDefault="002B4277" w:rsidP="000F2CB7">
      <w:pPr>
        <w:ind w:left="-180"/>
        <w:rPr>
          <w:b/>
          <w:bCs/>
          <w:i/>
          <w:iCs/>
          <w:sz w:val="22"/>
          <w:szCs w:val="22"/>
        </w:rPr>
      </w:pPr>
    </w:p>
    <w:p w14:paraId="03D41C5D" w14:textId="77777777" w:rsidR="002B4277" w:rsidRPr="002B4277" w:rsidRDefault="000F2CB7" w:rsidP="002B4277">
      <w:pPr>
        <w:ind w:left="4956"/>
        <w:jc w:val="right"/>
        <w:rPr>
          <w:i/>
        </w:rPr>
      </w:pPr>
      <w:r w:rsidRPr="002B4277">
        <w:rPr>
          <w:b/>
          <w:bCs/>
          <w:sz w:val="28"/>
          <w:szCs w:val="28"/>
        </w:rPr>
        <w:lastRenderedPageBreak/>
        <w:t xml:space="preserve">                       </w:t>
      </w:r>
      <w:r w:rsidR="002B4277" w:rsidRPr="002B4277">
        <w:rPr>
          <w:i/>
        </w:rPr>
        <w:t xml:space="preserve">Директору  АНО ДПО </w:t>
      </w:r>
    </w:p>
    <w:p w14:paraId="7B50C691" w14:textId="77777777" w:rsidR="002B4277" w:rsidRPr="002B4277" w:rsidRDefault="002B4277" w:rsidP="002B4277">
      <w:pPr>
        <w:ind w:left="4956"/>
        <w:jc w:val="right"/>
        <w:rPr>
          <w:i/>
        </w:rPr>
      </w:pPr>
      <w:r w:rsidRPr="002B4277">
        <w:rPr>
          <w:i/>
        </w:rPr>
        <w:t>«Братскпромстрой»</w:t>
      </w:r>
    </w:p>
    <w:p w14:paraId="64DE9E03" w14:textId="77777777" w:rsidR="002B4277" w:rsidRPr="002B4277" w:rsidRDefault="002B4277" w:rsidP="002B4277">
      <w:pPr>
        <w:jc w:val="right"/>
        <w:rPr>
          <w:i/>
        </w:rPr>
      </w:pPr>
      <w:r w:rsidRPr="002B4277">
        <w:rPr>
          <w:i/>
        </w:rPr>
        <w:tab/>
      </w:r>
      <w:r w:rsidRPr="002B4277">
        <w:rPr>
          <w:i/>
        </w:rPr>
        <w:tab/>
      </w:r>
      <w:r w:rsidRPr="002B4277">
        <w:rPr>
          <w:i/>
        </w:rPr>
        <w:tab/>
      </w:r>
      <w:r w:rsidRPr="002B4277">
        <w:rPr>
          <w:i/>
        </w:rPr>
        <w:tab/>
        <w:t>Трушину А.В.</w:t>
      </w:r>
    </w:p>
    <w:p w14:paraId="26C32EAB" w14:textId="18F746D3" w:rsidR="000F2CB7" w:rsidRPr="002B4277" w:rsidRDefault="000F2CB7" w:rsidP="002B4277">
      <w:pPr>
        <w:spacing w:before="100" w:beforeAutospacing="1" w:after="100" w:afterAutospacing="1"/>
        <w:ind w:left="3402"/>
        <w:jc w:val="center"/>
      </w:pPr>
      <w:r w:rsidRPr="002B4277">
        <w:rPr>
          <w:sz w:val="20"/>
          <w:szCs w:val="20"/>
        </w:rPr>
        <w:t xml:space="preserve">                                            </w:t>
      </w:r>
      <w:r w:rsidRPr="002B4277">
        <w:t xml:space="preserve"> </w:t>
      </w:r>
      <w:r w:rsidR="002B4277">
        <w:t xml:space="preserve">                  </w:t>
      </w:r>
      <w:r w:rsidRPr="002B4277">
        <w:t>от</w:t>
      </w:r>
      <w:r w:rsidRPr="002B4277">
        <w:rPr>
          <w:sz w:val="20"/>
          <w:szCs w:val="20"/>
        </w:rPr>
        <w:t>_________________________________________</w:t>
      </w:r>
    </w:p>
    <w:p w14:paraId="28E20BB2" w14:textId="7AF86E92" w:rsidR="000F2CB7" w:rsidRPr="002B4277" w:rsidRDefault="002B4277" w:rsidP="002B4277">
      <w:pPr>
        <w:spacing w:before="120" w:after="120"/>
        <w:ind w:left="3402"/>
      </w:pPr>
      <w:r>
        <w:rPr>
          <w:sz w:val="20"/>
          <w:szCs w:val="20"/>
        </w:rPr>
        <w:t xml:space="preserve">                   </w:t>
      </w:r>
      <w:r w:rsidR="000F2CB7" w:rsidRPr="002B4277">
        <w:rPr>
          <w:sz w:val="20"/>
          <w:szCs w:val="20"/>
        </w:rPr>
        <w:t>_________________________________________</w:t>
      </w:r>
      <w:r>
        <w:rPr>
          <w:sz w:val="20"/>
          <w:szCs w:val="20"/>
        </w:rPr>
        <w:t>___</w:t>
      </w:r>
    </w:p>
    <w:p w14:paraId="02E780A3" w14:textId="77777777" w:rsidR="000F2CB7" w:rsidRPr="002B4277" w:rsidRDefault="000F2CB7" w:rsidP="000F2CB7">
      <w:pPr>
        <w:spacing w:before="100" w:beforeAutospacing="1" w:after="240"/>
        <w:jc w:val="center"/>
      </w:pPr>
      <w:r w:rsidRPr="002B4277">
        <w:t> </w:t>
      </w:r>
    </w:p>
    <w:p w14:paraId="063E9FF2" w14:textId="77777777" w:rsidR="000F2CB7" w:rsidRPr="002B4277" w:rsidRDefault="000F2CB7" w:rsidP="000F2CB7">
      <w:pPr>
        <w:spacing w:before="100" w:beforeAutospacing="1" w:after="240"/>
        <w:jc w:val="center"/>
      </w:pPr>
      <w:r w:rsidRPr="002B4277">
        <w:rPr>
          <w:b/>
          <w:bCs/>
        </w:rPr>
        <w:t>Согласие на обработку персональных данных</w:t>
      </w:r>
    </w:p>
    <w:p w14:paraId="2B8AB945" w14:textId="77777777" w:rsidR="000F2CB7" w:rsidRPr="002B4277" w:rsidRDefault="000F2CB7" w:rsidP="000F2CB7">
      <w:pPr>
        <w:spacing w:before="100" w:beforeAutospacing="1" w:after="100" w:afterAutospacing="1"/>
        <w:ind w:firstLine="567"/>
        <w:jc w:val="both"/>
      </w:pPr>
      <w:r w:rsidRPr="002B4277">
        <w:t> </w:t>
      </w:r>
    </w:p>
    <w:p w14:paraId="611CD7B1" w14:textId="736EE2CF" w:rsidR="000F2CB7" w:rsidRPr="002B4277" w:rsidRDefault="000F2CB7" w:rsidP="000F2CB7">
      <w:pPr>
        <w:spacing w:before="100" w:beforeAutospacing="1" w:after="100" w:afterAutospacing="1" w:line="360" w:lineRule="auto"/>
        <w:ind w:firstLine="567"/>
        <w:jc w:val="both"/>
      </w:pPr>
      <w:r w:rsidRPr="002B4277">
        <w:t>Я</w:t>
      </w:r>
      <w:r w:rsidRPr="002B4277">
        <w:rPr>
          <w:sz w:val="20"/>
          <w:szCs w:val="20"/>
        </w:rPr>
        <w:t xml:space="preserve">, </w:t>
      </w:r>
      <w:r w:rsidRPr="002B4277">
        <w:rPr>
          <w:sz w:val="20"/>
          <w:szCs w:val="20"/>
          <w:u w:val="single"/>
        </w:rPr>
        <w:t>                                                                                                                                                            </w:t>
      </w:r>
      <w:r w:rsidRPr="002B4277">
        <w:rPr>
          <w:sz w:val="20"/>
          <w:szCs w:val="20"/>
        </w:rPr>
        <w:t>,</w:t>
      </w:r>
      <w:r w:rsidRPr="002B4277">
        <w:rPr>
          <w:sz w:val="20"/>
          <w:szCs w:val="20"/>
        </w:rPr>
        <w:br/>
      </w:r>
      <w:r w:rsidRPr="002B4277">
        <w:t>паспорт</w:t>
      </w:r>
      <w:r w:rsidR="00B721B7" w:rsidRPr="002B4277">
        <w:t>_____________</w:t>
      </w:r>
      <w:r w:rsidRPr="002B4277">
        <w:t>__№_______</w:t>
      </w:r>
      <w:r w:rsidR="002B4277">
        <w:t>____________________________________________</w:t>
      </w:r>
      <w:r w:rsidRPr="002B4277">
        <w:t>_____ выдан</w:t>
      </w:r>
      <w:r w:rsidRPr="002B4277">
        <w:rPr>
          <w:u w:val="single"/>
        </w:rPr>
        <w:t>                                                                                                                                                                                                                                                        </w:t>
      </w:r>
      <w:r w:rsidRPr="002B4277">
        <w:t xml:space="preserve">«____» ______________  20_____ г., во исполнение требований Федерального закона от 27.07.2006г. № 152-ФЗ «О персональных данных» даю свое письменное согласие АНО ДПО «Братскпромстрой» на обработку моих персональных данных. </w:t>
      </w:r>
    </w:p>
    <w:p w14:paraId="2A8B8945" w14:textId="77777777" w:rsidR="000F2CB7" w:rsidRPr="002B4277" w:rsidRDefault="000F2CB7" w:rsidP="002B4277">
      <w:pPr>
        <w:spacing w:before="100" w:beforeAutospacing="1" w:after="100" w:afterAutospacing="1" w:line="360" w:lineRule="auto"/>
        <w:jc w:val="both"/>
      </w:pPr>
      <w:r w:rsidRPr="002B4277">
        <w:t>Настоящее согласие не устанавливает предельных сроков обработки данных.</w:t>
      </w:r>
    </w:p>
    <w:p w14:paraId="461DD456" w14:textId="77777777" w:rsidR="000F2CB7" w:rsidRPr="002B4277" w:rsidRDefault="000F2CB7" w:rsidP="002B4277">
      <w:pPr>
        <w:spacing w:before="100" w:beforeAutospacing="1" w:after="100" w:afterAutospacing="1" w:line="360" w:lineRule="auto"/>
        <w:jc w:val="both"/>
      </w:pPr>
      <w:r w:rsidRPr="002B4277">
        <w:t>Я уведомлен и понимаю, что под обработкой персональных данных подразумевается сбор, систематизация, накопление, хранение, уточнение, а также другие действия с персональными данными, совершаемые исключительно в целях прохождения лицом обучения и получения соответствующих документов.</w:t>
      </w:r>
    </w:p>
    <w:p w14:paraId="0167D0E5" w14:textId="77777777" w:rsidR="000F2CB7" w:rsidRPr="002B4277" w:rsidRDefault="000F2CB7" w:rsidP="002B4277">
      <w:pPr>
        <w:pBdr>
          <w:bottom w:val="single" w:sz="12" w:space="1" w:color="auto"/>
        </w:pBdr>
        <w:spacing w:before="100" w:beforeAutospacing="1" w:after="100" w:afterAutospacing="1" w:line="360" w:lineRule="auto"/>
        <w:jc w:val="both"/>
      </w:pPr>
      <w:r w:rsidRPr="002B4277">
        <w:t>Также под персональными данными подразумевается любая информация, имеющая ко мне отношение как к субъекту персональных данных, в том числе фамилия, имя, отчество, дата и место рождения, адрес проживания, образование и другая информация. </w:t>
      </w:r>
    </w:p>
    <w:p w14:paraId="06C59904" w14:textId="77777777" w:rsidR="000F2CB7" w:rsidRPr="002B4277" w:rsidRDefault="000F2CB7" w:rsidP="000F2CB7">
      <w:pPr>
        <w:pBdr>
          <w:bottom w:val="single" w:sz="12" w:space="1" w:color="auto"/>
        </w:pBdr>
        <w:spacing w:before="100" w:beforeAutospacing="1" w:after="100" w:afterAutospacing="1" w:line="360" w:lineRule="auto"/>
        <w:ind w:firstLine="567"/>
        <w:jc w:val="both"/>
      </w:pPr>
    </w:p>
    <w:p w14:paraId="658BEE4B" w14:textId="77777777" w:rsidR="000F2CB7" w:rsidRPr="002B4277" w:rsidRDefault="000F2CB7" w:rsidP="000F2CB7">
      <w:pPr>
        <w:spacing w:before="100" w:beforeAutospacing="1" w:after="100" w:afterAutospacing="1"/>
        <w:ind w:firstLine="567"/>
        <w:jc w:val="center"/>
      </w:pPr>
      <w:r w:rsidRPr="002B4277">
        <w:rPr>
          <w:vertAlign w:val="superscript"/>
        </w:rPr>
        <w:t>(Ф.И.О. полностью, подпись)</w:t>
      </w:r>
      <w:r w:rsidRPr="002B4277">
        <w:t> </w:t>
      </w:r>
    </w:p>
    <w:p w14:paraId="27E9A671" w14:textId="58B14538" w:rsidR="00A61A60" w:rsidRPr="002B4277" w:rsidRDefault="000F2CB7" w:rsidP="002B4277">
      <w:pPr>
        <w:spacing w:before="100" w:beforeAutospacing="1" w:after="100" w:afterAutospacing="1"/>
        <w:rPr>
          <w:b/>
          <w:bCs/>
          <w:i/>
          <w:iCs/>
          <w:sz w:val="36"/>
          <w:szCs w:val="36"/>
        </w:rPr>
      </w:pPr>
      <w:r w:rsidRPr="002B4277">
        <w:t>«______» _____________ 20__ г.</w:t>
      </w:r>
    </w:p>
    <w:sectPr w:rsidR="00A61A60" w:rsidRPr="002B4277" w:rsidSect="00A61A6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6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1627"/>
    <w:rsid w:val="00005122"/>
    <w:rsid w:val="00040CBC"/>
    <w:rsid w:val="00080FE6"/>
    <w:rsid w:val="000F2CB7"/>
    <w:rsid w:val="00127520"/>
    <w:rsid w:val="001355FB"/>
    <w:rsid w:val="00135DEB"/>
    <w:rsid w:val="001C33D6"/>
    <w:rsid w:val="00287D37"/>
    <w:rsid w:val="00291DA8"/>
    <w:rsid w:val="002B4277"/>
    <w:rsid w:val="002C1356"/>
    <w:rsid w:val="002C3430"/>
    <w:rsid w:val="003019C7"/>
    <w:rsid w:val="0036539F"/>
    <w:rsid w:val="00381858"/>
    <w:rsid w:val="003B1627"/>
    <w:rsid w:val="0046156A"/>
    <w:rsid w:val="004F5AB0"/>
    <w:rsid w:val="00512DD2"/>
    <w:rsid w:val="005712B9"/>
    <w:rsid w:val="005B6CC8"/>
    <w:rsid w:val="005E677C"/>
    <w:rsid w:val="005F00BF"/>
    <w:rsid w:val="00615DF4"/>
    <w:rsid w:val="00690487"/>
    <w:rsid w:val="007B7F15"/>
    <w:rsid w:val="007D6EEC"/>
    <w:rsid w:val="00853BF7"/>
    <w:rsid w:val="00863383"/>
    <w:rsid w:val="009611FB"/>
    <w:rsid w:val="009910BF"/>
    <w:rsid w:val="009C2B9E"/>
    <w:rsid w:val="00A61A60"/>
    <w:rsid w:val="00AB530B"/>
    <w:rsid w:val="00B13019"/>
    <w:rsid w:val="00B34565"/>
    <w:rsid w:val="00B7205A"/>
    <w:rsid w:val="00B721B7"/>
    <w:rsid w:val="00C279AF"/>
    <w:rsid w:val="00C6127C"/>
    <w:rsid w:val="00C845C9"/>
    <w:rsid w:val="00C947C0"/>
    <w:rsid w:val="00CD702E"/>
    <w:rsid w:val="00DD2FF1"/>
    <w:rsid w:val="00E03F8F"/>
    <w:rsid w:val="00E93223"/>
    <w:rsid w:val="00EA58B2"/>
    <w:rsid w:val="00F175D2"/>
    <w:rsid w:val="00F64479"/>
    <w:rsid w:val="00FE43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AF6B2E"/>
  <w15:docId w15:val="{FB8033B4-ECFF-4388-8423-692991192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62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3B1627"/>
    <w:rPr>
      <w:rFonts w:cs="Times New Roman"/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863383"/>
    <w:rPr>
      <w:color w:val="605E5C"/>
      <w:shd w:val="clear" w:color="auto" w:fill="E1DFDD"/>
    </w:rPr>
  </w:style>
  <w:style w:type="paragraph" w:styleId="a5">
    <w:name w:val="No Spacing"/>
    <w:uiPriority w:val="1"/>
    <w:qFormat/>
    <w:rsid w:val="00A61A6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4483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ps2013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 НОУ  У Ц  «Строитель»</vt:lpstr>
    </vt:vector>
  </TitlesOfParts>
  <Company>DNS</Company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 НОУ  У Ц  «Строитель»</dc:title>
  <dc:creator>Валентина</dc:creator>
  <cp:lastModifiedBy>admin-server</cp:lastModifiedBy>
  <cp:revision>19</cp:revision>
  <dcterms:created xsi:type="dcterms:W3CDTF">2017-02-22T02:33:00Z</dcterms:created>
  <dcterms:modified xsi:type="dcterms:W3CDTF">2023-05-18T03:03:00Z</dcterms:modified>
</cp:coreProperties>
</file>